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42E8" w14:textId="016E7461" w:rsidR="00994B88" w:rsidRDefault="00994B88">
      <w:pPr>
        <w:rPr>
          <w:rFonts w:cstheme="minorHAnsi"/>
          <w:sz w:val="18"/>
          <w:szCs w:val="18"/>
        </w:rPr>
      </w:pPr>
    </w:p>
    <w:p w14:paraId="4962AF59" w14:textId="77777777" w:rsidR="00DE75DA" w:rsidRPr="00E511D1" w:rsidRDefault="00323BE5" w:rsidP="00792EEE">
      <w:pPr>
        <w:pStyle w:val="ListParagraph"/>
        <w:numPr>
          <w:ilvl w:val="0"/>
          <w:numId w:val="2"/>
        </w:numPr>
        <w:tabs>
          <w:tab w:val="left" w:pos="1035"/>
        </w:tabs>
        <w:rPr>
          <w:rFonts w:cstheme="minorHAnsi"/>
          <w:sz w:val="18"/>
          <w:szCs w:val="18"/>
        </w:rPr>
      </w:pPr>
      <w:r w:rsidRPr="00E511D1">
        <w:rPr>
          <w:rFonts w:cstheme="minorHAnsi"/>
          <w:sz w:val="32"/>
          <w:szCs w:val="32"/>
        </w:rPr>
        <w:t>First go to “Control Panel” then select “Mail” option</w:t>
      </w:r>
    </w:p>
    <w:p w14:paraId="69EDC6EA" w14:textId="77777777" w:rsidR="00F5785E" w:rsidRPr="00E511D1" w:rsidRDefault="00323BE5" w:rsidP="00F5785E">
      <w:pPr>
        <w:rPr>
          <w:rFonts w:cstheme="minorHAnsi"/>
          <w:noProof/>
          <w:sz w:val="18"/>
          <w:szCs w:val="18"/>
        </w:rPr>
      </w:pPr>
      <w:r w:rsidRPr="00E511D1">
        <w:rPr>
          <w:noProof/>
          <w:sz w:val="18"/>
          <w:szCs w:val="18"/>
        </w:rPr>
        <w:drawing>
          <wp:inline distT="0" distB="0" distL="0" distR="0" wp14:anchorId="4B4E470B" wp14:editId="15084152">
            <wp:extent cx="6524625" cy="3116113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8919" cy="312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4FA30" w14:textId="77777777" w:rsidR="00323BE5" w:rsidRPr="00E511D1" w:rsidRDefault="00323BE5" w:rsidP="00F5785E">
      <w:pPr>
        <w:rPr>
          <w:rFonts w:cstheme="minorHAnsi"/>
          <w:noProof/>
          <w:sz w:val="18"/>
          <w:szCs w:val="18"/>
        </w:rPr>
      </w:pPr>
    </w:p>
    <w:p w14:paraId="0E2EF4F5" w14:textId="77777777" w:rsidR="00323BE5" w:rsidRPr="00E511D1" w:rsidRDefault="00323BE5" w:rsidP="00F5785E">
      <w:pPr>
        <w:rPr>
          <w:rFonts w:cstheme="minorHAnsi"/>
          <w:sz w:val="18"/>
          <w:szCs w:val="18"/>
        </w:rPr>
      </w:pPr>
    </w:p>
    <w:p w14:paraId="3A781599" w14:textId="77777777" w:rsidR="00AA02D7" w:rsidRPr="00E511D1" w:rsidRDefault="00AA02D7" w:rsidP="00792EEE">
      <w:pPr>
        <w:pStyle w:val="ListParagraph"/>
        <w:numPr>
          <w:ilvl w:val="0"/>
          <w:numId w:val="2"/>
        </w:numPr>
        <w:tabs>
          <w:tab w:val="left" w:pos="1035"/>
        </w:tabs>
        <w:rPr>
          <w:rFonts w:cstheme="minorHAnsi"/>
          <w:sz w:val="32"/>
          <w:szCs w:val="32"/>
        </w:rPr>
      </w:pPr>
      <w:r w:rsidRPr="00E511D1">
        <w:rPr>
          <w:rFonts w:cstheme="minorHAnsi"/>
          <w:sz w:val="32"/>
          <w:szCs w:val="32"/>
        </w:rPr>
        <w:t>Click Show Profiles</w:t>
      </w:r>
    </w:p>
    <w:p w14:paraId="2BE16A12" w14:textId="77777777" w:rsidR="00212B06" w:rsidRPr="00E511D1" w:rsidRDefault="00792EEE" w:rsidP="00F5785E">
      <w:pPr>
        <w:rPr>
          <w:rFonts w:cstheme="minorHAnsi"/>
          <w:sz w:val="18"/>
          <w:szCs w:val="18"/>
        </w:rPr>
      </w:pPr>
      <w:r w:rsidRPr="00E511D1">
        <w:rPr>
          <w:noProof/>
          <w:sz w:val="18"/>
          <w:szCs w:val="18"/>
        </w:rPr>
        <w:drawing>
          <wp:inline distT="0" distB="0" distL="0" distR="0" wp14:anchorId="78BEB5D6" wp14:editId="4752C4C8">
            <wp:extent cx="4047619" cy="26571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F0611" w14:textId="77777777" w:rsidR="00AA02D7" w:rsidRPr="00E511D1" w:rsidRDefault="00AA02D7">
      <w:pPr>
        <w:rPr>
          <w:rFonts w:cstheme="minorHAnsi"/>
          <w:sz w:val="18"/>
          <w:szCs w:val="18"/>
        </w:rPr>
      </w:pPr>
      <w:r w:rsidRPr="00E511D1">
        <w:rPr>
          <w:rFonts w:cstheme="minorHAnsi"/>
          <w:sz w:val="18"/>
          <w:szCs w:val="18"/>
        </w:rPr>
        <w:br w:type="page"/>
      </w:r>
    </w:p>
    <w:p w14:paraId="32885F44" w14:textId="6DF1D77C" w:rsidR="00AA02D7" w:rsidRPr="00E511D1" w:rsidRDefault="00D50F49" w:rsidP="00792EEE">
      <w:pPr>
        <w:pStyle w:val="ListParagraph"/>
        <w:numPr>
          <w:ilvl w:val="0"/>
          <w:numId w:val="2"/>
        </w:numPr>
        <w:tabs>
          <w:tab w:val="left" w:pos="1035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Please select “Office 365” profile and click OK. Start your Outlook to experience new email service.</w:t>
      </w:r>
      <w:bookmarkStart w:id="0" w:name="_GoBack"/>
      <w:bookmarkEnd w:id="0"/>
    </w:p>
    <w:p w14:paraId="34BB8A2C" w14:textId="2252FD59" w:rsidR="00F5785E" w:rsidRPr="00E511D1" w:rsidRDefault="00D50F49" w:rsidP="00F5785E">
      <w:pPr>
        <w:rPr>
          <w:rFonts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64CE0C0F" wp14:editId="4FB1754A">
            <wp:extent cx="3295238" cy="387619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3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85E" w:rsidRPr="00E511D1" w:rsidSect="00AA02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AE9"/>
    <w:multiLevelType w:val="hybridMultilevel"/>
    <w:tmpl w:val="3F061718"/>
    <w:lvl w:ilvl="0" w:tplc="A4B2B1C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5282"/>
    <w:multiLevelType w:val="hybridMultilevel"/>
    <w:tmpl w:val="3F061718"/>
    <w:lvl w:ilvl="0" w:tplc="A4B2B1C4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41698"/>
    <w:multiLevelType w:val="hybridMultilevel"/>
    <w:tmpl w:val="157A642A"/>
    <w:lvl w:ilvl="0" w:tplc="F4C004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5E"/>
    <w:rsid w:val="00147304"/>
    <w:rsid w:val="00212B06"/>
    <w:rsid w:val="00323BE5"/>
    <w:rsid w:val="004A45B0"/>
    <w:rsid w:val="0052623A"/>
    <w:rsid w:val="005B7C75"/>
    <w:rsid w:val="00624E15"/>
    <w:rsid w:val="0067286B"/>
    <w:rsid w:val="006D2CCF"/>
    <w:rsid w:val="00792EEE"/>
    <w:rsid w:val="00841333"/>
    <w:rsid w:val="00994B88"/>
    <w:rsid w:val="00A22D8A"/>
    <w:rsid w:val="00A73296"/>
    <w:rsid w:val="00AA02D7"/>
    <w:rsid w:val="00B15B4A"/>
    <w:rsid w:val="00BC61D0"/>
    <w:rsid w:val="00D50F49"/>
    <w:rsid w:val="00DE75DA"/>
    <w:rsid w:val="00E511D1"/>
    <w:rsid w:val="00F5785E"/>
    <w:rsid w:val="00F9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6F49"/>
  <w15:chartTrackingRefBased/>
  <w15:docId w15:val="{7B876F16-D684-449E-8EB8-1C7B4DEE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2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A02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E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 Han</dc:creator>
  <cp:keywords/>
  <dc:description/>
  <cp:lastModifiedBy>Joon Kim</cp:lastModifiedBy>
  <cp:revision>18</cp:revision>
  <dcterms:created xsi:type="dcterms:W3CDTF">2019-07-23T20:09:00Z</dcterms:created>
  <dcterms:modified xsi:type="dcterms:W3CDTF">2019-08-14T20:52:00Z</dcterms:modified>
</cp:coreProperties>
</file>